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8245" w14:textId="77777777" w:rsidR="00DE12F6" w:rsidRDefault="00DE12F6" w:rsidP="00DE12F6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6B506C07" w14:textId="77777777" w:rsidR="00DE12F6" w:rsidRDefault="00DE12F6" w:rsidP="00DE12F6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材料示范学院（微电子学院）</w:t>
      </w:r>
    </w:p>
    <w:p w14:paraId="381DF977" w14:textId="5F7091DC" w:rsidR="00DE12F6" w:rsidRDefault="00DE12F6" w:rsidP="00DE12F6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第一届导</w:t>
      </w:r>
      <w:proofErr w:type="gramStart"/>
      <w:r>
        <w:rPr>
          <w:rFonts w:ascii="方正小标宋简体" w:eastAsia="方正小标宋简体" w:hint="eastAsia"/>
          <w:b/>
          <w:bCs/>
          <w:sz w:val="40"/>
          <w:szCs w:val="44"/>
        </w:rPr>
        <w:t>学杯趣味</w:t>
      </w:r>
      <w:proofErr w:type="gramEnd"/>
      <w:r>
        <w:rPr>
          <w:rFonts w:ascii="方正小标宋简体" w:eastAsia="方正小标宋简体" w:hint="eastAsia"/>
          <w:b/>
          <w:bCs/>
          <w:sz w:val="40"/>
          <w:szCs w:val="44"/>
        </w:rPr>
        <w:t>运动会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通报表扬名单</w:t>
      </w:r>
    </w:p>
    <w:p w14:paraId="15242793" w14:textId="77777777" w:rsidR="00DE12F6" w:rsidRDefault="00DE12F6" w:rsidP="00DE12F6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学院通报表扬名单</w:t>
      </w:r>
      <w:r w:rsidRPr="00DE12F6">
        <w:rPr>
          <w:rFonts w:ascii="仿宋_GB2312" w:eastAsia="仿宋_GB2312" w:hint="eastAsia"/>
          <w:sz w:val="32"/>
          <w:szCs w:val="32"/>
        </w:rPr>
        <w:t>：</w:t>
      </w:r>
    </w:p>
    <w:p w14:paraId="270EF398" w14:textId="77777777" w:rsidR="00DE12F6" w:rsidRDefault="00DE12F6" w:rsidP="00DE12F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傅世橙   颜芃宇   何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麦   熊旻</w:t>
      </w:r>
      <w:proofErr w:type="gramStart"/>
      <w:r>
        <w:rPr>
          <w:rFonts w:ascii="仿宋_GB2312" w:eastAsia="仿宋_GB2312" w:hint="eastAsia"/>
          <w:sz w:val="32"/>
          <w:szCs w:val="32"/>
        </w:rPr>
        <w:t>妍</w:t>
      </w:r>
      <w:proofErr w:type="gramEnd"/>
    </w:p>
    <w:p w14:paraId="03A3C2BF" w14:textId="77777777" w:rsidR="00DE12F6" w:rsidRDefault="00DE12F6" w:rsidP="00DE12F6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年级通报表扬名单</w:t>
      </w:r>
      <w:r w:rsidRPr="00DE12F6">
        <w:rPr>
          <w:rFonts w:ascii="仿宋_GB2312" w:eastAsia="仿宋_GB2312" w:hint="eastAsia"/>
          <w:sz w:val="32"/>
          <w:szCs w:val="32"/>
        </w:rPr>
        <w:t>：</w:t>
      </w:r>
    </w:p>
    <w:p w14:paraId="3C72D987" w14:textId="77777777" w:rsidR="00DE12F6" w:rsidRDefault="00DE12F6" w:rsidP="00DE12F6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桂心映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孔令宇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杨浩淇   王文若   王  征   黄登凯 </w:t>
      </w:r>
    </w:p>
    <w:p w14:paraId="299EBE2B" w14:textId="1D0FD61A" w:rsidR="0010227D" w:rsidRDefault="00DE12F6" w:rsidP="00DE12F6">
      <w:pPr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蒲廷熙   张  </w:t>
      </w:r>
      <w:proofErr w:type="gramStart"/>
      <w:r>
        <w:rPr>
          <w:rFonts w:ascii="仿宋_GB2312" w:eastAsia="仿宋_GB2312" w:hint="eastAsia"/>
          <w:sz w:val="32"/>
          <w:szCs w:val="32"/>
        </w:rPr>
        <w:t>靖</w:t>
      </w:r>
      <w:proofErr w:type="gramEnd"/>
    </w:p>
    <w:sectPr w:rsidR="0010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C211" w14:textId="77777777" w:rsidR="002A21BE" w:rsidRDefault="002A21BE" w:rsidP="00DE12F6">
      <w:pPr>
        <w:rPr>
          <w:rFonts w:hint="eastAsia"/>
        </w:rPr>
      </w:pPr>
      <w:r>
        <w:separator/>
      </w:r>
    </w:p>
  </w:endnote>
  <w:endnote w:type="continuationSeparator" w:id="0">
    <w:p w14:paraId="6F0F10BE" w14:textId="77777777" w:rsidR="002A21BE" w:rsidRDefault="002A21BE" w:rsidP="00DE12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E7031" w14:textId="77777777" w:rsidR="002A21BE" w:rsidRDefault="002A21BE" w:rsidP="00DE12F6">
      <w:pPr>
        <w:rPr>
          <w:rFonts w:hint="eastAsia"/>
        </w:rPr>
      </w:pPr>
      <w:r>
        <w:separator/>
      </w:r>
    </w:p>
  </w:footnote>
  <w:footnote w:type="continuationSeparator" w:id="0">
    <w:p w14:paraId="368DA096" w14:textId="77777777" w:rsidR="002A21BE" w:rsidRDefault="002A21BE" w:rsidP="00DE12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70"/>
    <w:rsid w:val="0010227D"/>
    <w:rsid w:val="002A21BE"/>
    <w:rsid w:val="00762F41"/>
    <w:rsid w:val="007D6344"/>
    <w:rsid w:val="008A0AC1"/>
    <w:rsid w:val="00BA5B9B"/>
    <w:rsid w:val="00BC1E7E"/>
    <w:rsid w:val="00DE12F6"/>
    <w:rsid w:val="00F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8250A"/>
  <w15:chartTrackingRefBased/>
  <w15:docId w15:val="{3990BBD8-ECD1-4332-8F1A-3912FB1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F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17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7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7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7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7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70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7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1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7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170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170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70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E12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E12F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E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E1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63</Characters>
  <Application>Microsoft Office Word</Application>
  <DocSecurity>0</DocSecurity>
  <Lines>4</Lines>
  <Paragraphs>2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2381341850@qq.com</dc:creator>
  <cp:keywords/>
  <dc:description/>
  <cp:lastModifiedBy>2381341850@qq.com</cp:lastModifiedBy>
  <cp:revision>2</cp:revision>
  <dcterms:created xsi:type="dcterms:W3CDTF">2025-09-14T14:24:00Z</dcterms:created>
  <dcterms:modified xsi:type="dcterms:W3CDTF">2025-09-14T14:25:00Z</dcterms:modified>
</cp:coreProperties>
</file>